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0C69" w14:textId="1DD2EB97" w:rsidR="008C267D" w:rsidRPr="008C267D" w:rsidRDefault="008C267D" w:rsidP="008C267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</w:p>
    <w:p w14:paraId="78840FBA" w14:textId="34469499" w:rsidR="008C267D" w:rsidRPr="008C267D" w:rsidRDefault="007B1E0B" w:rsidP="008C267D">
      <w:pPr>
        <w:shd w:val="clear" w:color="auto" w:fill="FFFFFF"/>
        <w:spacing w:after="100" w:line="240" w:lineRule="auto"/>
        <w:rPr>
          <w:rFonts w:ascii="Garamond" w:eastAsia="Times New Roman" w:hAnsi="Garamond" w:cs="Arial"/>
          <w:color w:val="222222"/>
          <w:sz w:val="36"/>
          <w:szCs w:val="36"/>
        </w:rPr>
      </w:pPr>
      <w:r w:rsidRPr="007B1E0B">
        <w:rPr>
          <w:rFonts w:ascii="Garamond" w:eastAsia="Times New Roman" w:hAnsi="Garamond" w:cs="Arial"/>
          <w:color w:val="222222"/>
          <w:sz w:val="36"/>
          <w:szCs w:val="36"/>
        </w:rPr>
        <w:t>Material List for Traditional Gilding Workshop</w:t>
      </w:r>
    </w:p>
    <w:p w14:paraId="7D5C4EDF" w14:textId="77777777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HB pencil</w:t>
      </w:r>
    </w:p>
    <w:p w14:paraId="594ACE66" w14:textId="77777777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Scalpel or X-</w:t>
      </w:r>
      <w:proofErr w:type="spellStart"/>
      <w:r w:rsidRPr="007B1E0B">
        <w:rPr>
          <w:rFonts w:ascii="Garamond" w:eastAsia="Times New Roman" w:hAnsi="Garamond" w:cs="Arial"/>
          <w:color w:val="222222"/>
          <w:sz w:val="24"/>
          <w:szCs w:val="24"/>
        </w:rPr>
        <w:t>acto</w:t>
      </w:r>
      <w:proofErr w:type="spellEnd"/>
      <w:r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 knife with round shaped blade (not pointed)</w:t>
      </w:r>
    </w:p>
    <w:p w14:paraId="25DD15F8" w14:textId="77777777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Tweezers wood (best) or metal (OK)</w:t>
      </w:r>
    </w:p>
    <w:p w14:paraId="5D5BAEC6" w14:textId="77777777" w:rsidR="007B1E0B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Small cardboard tube to breath onto the gesso. (1/2" diam X 3" long.)</w:t>
      </w:r>
    </w:p>
    <w:p w14:paraId="02A88742" w14:textId="4AA9562C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Sheet of plexiglass 12"" X 16" approx. A little larger would be fine. </w:t>
      </w:r>
    </w:p>
    <w:p w14:paraId="16598EC0" w14:textId="04A378CD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Shot glass</w:t>
      </w:r>
      <w:r w:rsidR="00A316BC"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, </w:t>
      </w:r>
      <w:proofErr w:type="spellStart"/>
      <w:r w:rsidR="00A316BC" w:rsidRPr="007B1E0B">
        <w:rPr>
          <w:rFonts w:ascii="Garamond" w:eastAsia="Times New Roman" w:hAnsi="Garamond" w:cs="Arial"/>
          <w:color w:val="222222"/>
          <w:sz w:val="24"/>
          <w:szCs w:val="24"/>
        </w:rPr>
        <w:t>dappen</w:t>
      </w:r>
      <w:proofErr w:type="spellEnd"/>
      <w:r w:rsidR="00A316BC"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 dish, or egg cup</w:t>
      </w:r>
      <w:r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 to hold the gesso</w:t>
      </w:r>
      <w:r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 (some will be available to borrow)</w:t>
      </w:r>
    </w:p>
    <w:p w14:paraId="04C60FD5" w14:textId="13FB0E67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Either a pointed nib, or </w:t>
      </w: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Mitchell/Rexel</w:t>
      </w:r>
      <w:r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 size 4 (or smaller) or a quill (</w:t>
      </w: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Peter</w:t>
      </w:r>
      <w:r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 will provide quills)</w:t>
      </w:r>
    </w:p>
    <w:p w14:paraId="3D5A0BB6" w14:textId="3D2B272B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Scissors, clean and sharp</w:t>
      </w:r>
      <w:r w:rsidR="00A316BC"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="00A316BC" w:rsidRPr="007B1E0B">
        <w:rPr>
          <w:rFonts w:ascii="Garamond" w:eastAsia="Times New Roman" w:hAnsi="Garamond" w:cs="Arial"/>
          <w:color w:val="222222"/>
          <w:sz w:val="24"/>
          <w:szCs w:val="24"/>
        </w:rPr>
        <w:t>(some will be available to borrow)</w:t>
      </w:r>
    </w:p>
    <w:p w14:paraId="42801AD6" w14:textId="77777777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Old but clean brush for brushing gold leaf away.</w:t>
      </w:r>
    </w:p>
    <w:p w14:paraId="479255CA" w14:textId="77777777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Eraser, pencil type</w:t>
      </w:r>
    </w:p>
    <w:p w14:paraId="53F1FC40" w14:textId="77777777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Small clean (new) brush to load the pen with gesso</w:t>
      </w:r>
    </w:p>
    <w:p w14:paraId="596BA33C" w14:textId="3B8A6813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Removable Scotch tape </w:t>
      </w:r>
    </w:p>
    <w:p w14:paraId="0567033D" w14:textId="0E58A792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$12.00 </w:t>
      </w:r>
      <w:r w:rsidR="00A316BC" w:rsidRPr="007B1E0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material fee</w:t>
      </w:r>
      <w:r w:rsidRPr="007B1E0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for gold leaf, gesso and pre- prepared sheet of gesso squares</w:t>
      </w:r>
    </w:p>
    <w:p w14:paraId="364229F8" w14:textId="7A2137DE" w:rsidR="008C267D" w:rsidRPr="007B1E0B" w:rsidRDefault="008C267D" w:rsidP="007B1E0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Small cardboard box to hold the gold leaf (similar size as </w:t>
      </w:r>
      <w:proofErr w:type="gramStart"/>
      <w:r w:rsidRPr="007B1E0B">
        <w:rPr>
          <w:rFonts w:ascii="Garamond" w:eastAsia="Times New Roman" w:hAnsi="Garamond" w:cs="Arial"/>
          <w:color w:val="222222"/>
          <w:sz w:val="24"/>
          <w:szCs w:val="24"/>
        </w:rPr>
        <w:t>old style</w:t>
      </w:r>
      <w:proofErr w:type="gramEnd"/>
      <w:r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 match boxes) minimum </w:t>
      </w:r>
      <w:proofErr w:type="spellStart"/>
      <w:r w:rsidRPr="007B1E0B">
        <w:rPr>
          <w:rFonts w:ascii="Garamond" w:eastAsia="Times New Roman" w:hAnsi="Garamond" w:cs="Arial"/>
          <w:color w:val="222222"/>
          <w:sz w:val="24"/>
          <w:szCs w:val="24"/>
        </w:rPr>
        <w:t>approx</w:t>
      </w:r>
      <w:proofErr w:type="spellEnd"/>
      <w:r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 2" X 3" </w:t>
      </w:r>
    </w:p>
    <w:p w14:paraId="2350D5AE" w14:textId="516A2BFC" w:rsidR="008C267D" w:rsidRPr="007B1E0B" w:rsidRDefault="00A316BC" w:rsidP="007B1E0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If you have an</w:t>
      </w:r>
      <w:r w:rsidR="008C267D" w:rsidRPr="007B1E0B">
        <w:rPr>
          <w:rFonts w:ascii="Garamond" w:eastAsia="Times New Roman" w:hAnsi="Garamond" w:cs="Arial"/>
          <w:color w:val="222222"/>
          <w:sz w:val="24"/>
          <w:szCs w:val="24"/>
        </w:rPr>
        <w:t xml:space="preserve"> Agate or Hematite lipstick shape burnisher or Dog tooth Agate burnisher</w:t>
      </w:r>
      <w:r w:rsidRPr="007B1E0B">
        <w:rPr>
          <w:rFonts w:ascii="Garamond" w:eastAsia="Times New Roman" w:hAnsi="Garamond" w:cs="Arial"/>
          <w:color w:val="222222"/>
          <w:sz w:val="24"/>
          <w:szCs w:val="24"/>
        </w:rPr>
        <w:t>, please bring it.  However, Peter will be bringing enough for students to borrow.</w:t>
      </w:r>
    </w:p>
    <w:p w14:paraId="65B3336F" w14:textId="77777777" w:rsidR="00A316BC" w:rsidRDefault="00A316BC" w:rsidP="008C2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EFA3E6" w14:textId="77777777" w:rsidR="00A316BC" w:rsidRDefault="00A316BC" w:rsidP="008C2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5490C9" w14:textId="3F2F06BB" w:rsidR="00F234F3" w:rsidRDefault="00F234F3" w:rsidP="008C267D">
      <w:bookmarkStart w:id="0" w:name="_GoBack"/>
      <w:bookmarkEnd w:id="0"/>
    </w:p>
    <w:sectPr w:rsidR="00F2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053C3"/>
    <w:multiLevelType w:val="hybridMultilevel"/>
    <w:tmpl w:val="473C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7D"/>
    <w:rsid w:val="007B1E0B"/>
    <w:rsid w:val="008C267D"/>
    <w:rsid w:val="00A316BC"/>
    <w:rsid w:val="00F2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4BC7"/>
  <w15:chartTrackingRefBased/>
  <w15:docId w15:val="{4568D8A8-9F1C-4BAA-9EE3-9FBDD70C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92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39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1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3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3982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9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55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942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97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71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582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117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165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5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517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62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7380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964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113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5452089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7864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321412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4043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12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87844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86245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60953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789710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46153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18298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84876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68054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99535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18950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569752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173726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4327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099616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117418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388035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133810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381094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764485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350070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488907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942862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6618118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331736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4312469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20961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585843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8056616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3086595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313083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13182328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723679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231346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4772554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52216135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2061946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7441414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085950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516186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62440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9155994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865977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25523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68661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8368521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0376835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5722746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563212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012664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904595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6210552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5687837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5390478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2956488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69836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7797165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1941251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83117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043009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0349862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291873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200028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5418848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803234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2314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901978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9736376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332411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625508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6889072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07990904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4258581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964976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4773578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2880580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445338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2603378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5460030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6634227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9164158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444320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631892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0504236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964398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5429210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6925552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911552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8957607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7517026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05646583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0634229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3433322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4540106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00015687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8363116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604543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2090605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487554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81009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3903224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502887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99949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6448589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4937304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9870902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667199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605681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391663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1651515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4593559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3298205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1</cp:revision>
  <dcterms:created xsi:type="dcterms:W3CDTF">2019-02-04T01:30:00Z</dcterms:created>
  <dcterms:modified xsi:type="dcterms:W3CDTF">2019-02-04T03:20:00Z</dcterms:modified>
</cp:coreProperties>
</file>