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EDFF" w14:textId="3AEA5F07" w:rsidR="0036184C" w:rsidRDefault="007C7DDF">
      <w:r>
        <w:t>Supplies for Bookbinding Workshop</w:t>
      </w:r>
      <w:bookmarkStart w:id="0" w:name="_GoBack"/>
      <w:bookmarkEnd w:id="0"/>
    </w:p>
    <w:p w14:paraId="39B8E1C5" w14:textId="2C71F256" w:rsidR="0036184C" w:rsidRDefault="0036184C" w:rsidP="0036184C">
      <w:r>
        <w:t>Aaron will be providing most of the supplies for this workshop.  If you already have the following items, please bring them; however, do not purchase them especially for this class as some will be available to borrow:</w:t>
      </w:r>
    </w:p>
    <w:p w14:paraId="04BA0435" w14:textId="77777777" w:rsidR="0036184C" w:rsidRDefault="0036184C" w:rsidP="0036184C">
      <w:pPr>
        <w:ind w:left="720"/>
      </w:pPr>
      <w:r>
        <w:t>1. Cutting mat</w:t>
      </w:r>
    </w:p>
    <w:p w14:paraId="6F401D39" w14:textId="77777777" w:rsidR="0036184C" w:rsidRDefault="0036184C" w:rsidP="0036184C">
      <w:pPr>
        <w:ind w:left="720"/>
      </w:pPr>
      <w:r>
        <w:t xml:space="preserve">2. Utility knife and/or </w:t>
      </w:r>
      <w:proofErr w:type="spellStart"/>
      <w:r>
        <w:t>Exacto</w:t>
      </w:r>
      <w:proofErr w:type="spellEnd"/>
      <w:r>
        <w:t xml:space="preserve"> knife</w:t>
      </w:r>
    </w:p>
    <w:p w14:paraId="09AE07D9" w14:textId="77777777" w:rsidR="0036184C" w:rsidRDefault="0036184C" w:rsidP="0036184C">
      <w:pPr>
        <w:ind w:left="720"/>
      </w:pPr>
      <w:r>
        <w:t>3. 12 inch or longer ruler</w:t>
      </w:r>
    </w:p>
    <w:p w14:paraId="746FD823" w14:textId="77777777" w:rsidR="0036184C" w:rsidRDefault="0036184C" w:rsidP="0036184C">
      <w:pPr>
        <w:ind w:left="720"/>
      </w:pPr>
      <w:r>
        <w:t>4. Pencil</w:t>
      </w:r>
    </w:p>
    <w:p w14:paraId="5F4131BE" w14:textId="01C39B6C" w:rsidR="0036184C" w:rsidRDefault="0036184C" w:rsidP="0036184C">
      <w:pPr>
        <w:ind w:left="720"/>
      </w:pPr>
      <w:r>
        <w:t>5. Grid ruler</w:t>
      </w:r>
    </w:p>
    <w:p w14:paraId="29C444B1" w14:textId="7E9C3574" w:rsidR="00951D5A" w:rsidRDefault="00951D5A" w:rsidP="007C7DDF">
      <w:r w:rsidRPr="00951D5A">
        <w:cr/>
      </w:r>
    </w:p>
    <w:sectPr w:rsidR="0095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5A"/>
    <w:rsid w:val="0036184C"/>
    <w:rsid w:val="007C7DDF"/>
    <w:rsid w:val="00951D5A"/>
    <w:rsid w:val="00F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9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Kevin</cp:lastModifiedBy>
  <cp:revision>2</cp:revision>
  <dcterms:created xsi:type="dcterms:W3CDTF">2019-12-26T18:44:00Z</dcterms:created>
  <dcterms:modified xsi:type="dcterms:W3CDTF">2019-12-26T18:44:00Z</dcterms:modified>
</cp:coreProperties>
</file>