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DA61" w14:textId="783DCCAD" w:rsidR="002B1C8B" w:rsidRDefault="002D2DC0" w:rsidP="002B1C8B">
      <w:pPr>
        <w:jc w:val="center"/>
      </w:pPr>
      <w:r>
        <w:rPr>
          <w:b/>
          <w:sz w:val="28"/>
          <w:szCs w:val="28"/>
        </w:rPr>
        <w:t>20</w:t>
      </w:r>
      <w:r w:rsidR="009A598F">
        <w:rPr>
          <w:b/>
          <w:sz w:val="28"/>
          <w:szCs w:val="28"/>
        </w:rPr>
        <w:t>2</w:t>
      </w:r>
      <w:r w:rsidR="0085131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2B1C8B" w:rsidRPr="002B1C8B">
        <w:rPr>
          <w:b/>
          <w:sz w:val="28"/>
          <w:szCs w:val="28"/>
        </w:rPr>
        <w:t>CGI Membership Renewal Form</w:t>
      </w:r>
    </w:p>
    <w:p w14:paraId="07EC74C9" w14:textId="5BA9558E" w:rsidR="002B1C8B" w:rsidRDefault="002B1C8B">
      <w:r>
        <w:t>Annual membership dues are $</w:t>
      </w:r>
      <w:r w:rsidR="007A2616">
        <w:t>3</w:t>
      </w:r>
      <w:r>
        <w:t xml:space="preserve">5. </w:t>
      </w:r>
      <w:r w:rsidR="007523BA">
        <w:t xml:space="preserve"> </w:t>
      </w:r>
      <w:r>
        <w:t>If you are joining on August 1st, or after, dues are a prorated amount of $</w:t>
      </w:r>
      <w:r w:rsidR="007A2616">
        <w:t>2</w:t>
      </w:r>
      <w:r>
        <w:t>5.00 for the remainder of that year.</w:t>
      </w:r>
    </w:p>
    <w:p w14:paraId="154909AE" w14:textId="77777777" w:rsidR="002B1C8B" w:rsidRPr="002B1C8B" w:rsidRDefault="002B1C8B" w:rsidP="002B1C8B">
      <w:pPr>
        <w:jc w:val="center"/>
        <w:rPr>
          <w:b/>
          <w:sz w:val="28"/>
          <w:szCs w:val="28"/>
        </w:rPr>
      </w:pPr>
      <w:r w:rsidRPr="002B1C8B">
        <w:rPr>
          <w:b/>
          <w:sz w:val="28"/>
          <w:szCs w:val="28"/>
        </w:rPr>
        <w:t>Membership includes the following:</w:t>
      </w:r>
    </w:p>
    <w:p w14:paraId="2E0516B4" w14:textId="77777777" w:rsidR="00D27A80" w:rsidRDefault="002B1C8B">
      <w:pPr>
        <w:rPr>
          <w:sz w:val="24"/>
          <w:szCs w:val="24"/>
        </w:rPr>
      </w:pPr>
      <w:r>
        <w:t xml:space="preserve"> </w:t>
      </w:r>
      <w:r w:rsidRPr="002B1C8B">
        <w:rPr>
          <w:b/>
          <w:sz w:val="24"/>
          <w:szCs w:val="24"/>
        </w:rPr>
        <w:t xml:space="preserve">Bi-monthly General </w:t>
      </w:r>
      <w:proofErr w:type="gramStart"/>
      <w:r w:rsidRPr="002B1C8B">
        <w:rPr>
          <w:b/>
          <w:sz w:val="24"/>
          <w:szCs w:val="24"/>
        </w:rPr>
        <w:t>Meetings</w:t>
      </w:r>
      <w:r w:rsidRPr="002B1C8B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t xml:space="preserve">Each meeting has an interesting program. </w:t>
      </w:r>
    </w:p>
    <w:p w14:paraId="1444BD9A" w14:textId="77777777" w:rsidR="002B1C8B" w:rsidRPr="00D27A80" w:rsidRDefault="002B1C8B">
      <w:pPr>
        <w:rPr>
          <w:sz w:val="24"/>
          <w:szCs w:val="24"/>
        </w:rPr>
      </w:pPr>
      <w:proofErr w:type="gramStart"/>
      <w:r w:rsidRPr="002B1C8B">
        <w:rPr>
          <w:b/>
          <w:sz w:val="24"/>
          <w:szCs w:val="24"/>
        </w:rPr>
        <w:t>Workshops</w:t>
      </w:r>
      <w:r>
        <w:t xml:space="preserve"> :</w:t>
      </w:r>
      <w:proofErr w:type="gramEnd"/>
      <w:r>
        <w:t xml:space="preserve"> You will receive advance notice of Guild sponsored workshops as well as reduced rates over non-members. </w:t>
      </w:r>
    </w:p>
    <w:p w14:paraId="2C2A77FE" w14:textId="77777777" w:rsidR="002B1C8B" w:rsidRDefault="0031189F">
      <w:r>
        <w:rPr>
          <w:b/>
          <w:sz w:val="24"/>
          <w:szCs w:val="24"/>
        </w:rPr>
        <w:t>Blog, Facebook, and email</w:t>
      </w:r>
      <w:r w:rsidR="002B1C8B">
        <w:rPr>
          <w:b/>
          <w:sz w:val="24"/>
          <w:szCs w:val="24"/>
        </w:rPr>
        <w:t xml:space="preserve">: </w:t>
      </w:r>
      <w:r w:rsidR="002B1C8B">
        <w:t xml:space="preserve"> All the news about meetings, workshops, upcoming classes taught by members of the Guild, and many calligraphy tips and other items of calligraphic interest.  </w:t>
      </w:r>
      <w:hyperlink r:id="rId4" w:history="1">
        <w:r w:rsidR="000F639D" w:rsidRPr="008B11D8">
          <w:rPr>
            <w:rStyle w:val="Hyperlink"/>
          </w:rPr>
          <w:t>www.calligin.org</w:t>
        </w:r>
      </w:hyperlink>
      <w:r w:rsidR="000F639D">
        <w:t xml:space="preserve">  </w:t>
      </w:r>
    </w:p>
    <w:p w14:paraId="744A03D7" w14:textId="77777777" w:rsidR="000F639D" w:rsidRPr="000F639D" w:rsidRDefault="000F639D">
      <w:r w:rsidRPr="007E5D52">
        <w:rPr>
          <w:b/>
          <w:sz w:val="24"/>
          <w:szCs w:val="24"/>
        </w:rPr>
        <w:t>On Line Membership Directory:</w:t>
      </w:r>
      <w:r>
        <w:rPr>
          <w:b/>
        </w:rPr>
        <w:t xml:space="preserve"> </w:t>
      </w:r>
      <w:r>
        <w:t>The directory includes name, address, email address, phone number, and birthday.  This directory is protected by a password and is available to members only.</w:t>
      </w:r>
    </w:p>
    <w:p w14:paraId="568254A0" w14:textId="77777777" w:rsidR="002B1C8B" w:rsidRDefault="002B1C8B">
      <w:r w:rsidRPr="002B1C8B">
        <w:rPr>
          <w:b/>
          <w:sz w:val="24"/>
          <w:szCs w:val="24"/>
        </w:rPr>
        <w:t>Calligraphy Library</w:t>
      </w:r>
      <w:r>
        <w:rPr>
          <w:b/>
          <w:sz w:val="24"/>
          <w:szCs w:val="24"/>
        </w:rPr>
        <w:t xml:space="preserve">:  </w:t>
      </w:r>
      <w:r>
        <w:t xml:space="preserve"> A wonderful library of calligraphy materials made available at each meeting for our members to borrow. </w:t>
      </w:r>
    </w:p>
    <w:p w14:paraId="60F57256" w14:textId="77777777" w:rsidR="0031189F" w:rsidRDefault="002B1C8B">
      <w:r w:rsidRPr="002B1C8B">
        <w:rPr>
          <w:b/>
          <w:sz w:val="24"/>
          <w:szCs w:val="24"/>
        </w:rPr>
        <w:t>Guild Exhibits</w:t>
      </w:r>
      <w:r>
        <w:rPr>
          <w:b/>
          <w:sz w:val="24"/>
          <w:szCs w:val="24"/>
        </w:rPr>
        <w:t xml:space="preserve">:  </w:t>
      </w:r>
      <w:r>
        <w:t xml:space="preserve"> Everyone can participate and see their work in a gallery setting. </w:t>
      </w:r>
      <w:r w:rsidR="00D27A80">
        <w:t xml:space="preserve">    </w:t>
      </w:r>
      <w:r>
        <w:t xml:space="preserve"> </w:t>
      </w:r>
    </w:p>
    <w:p w14:paraId="433042E1" w14:textId="77777777" w:rsidR="002B1C8B" w:rsidRDefault="002B1C8B">
      <w:r w:rsidRPr="002B1C8B">
        <w:rPr>
          <w:b/>
          <w:sz w:val="24"/>
          <w:szCs w:val="24"/>
        </w:rPr>
        <w:t>Birthday</w:t>
      </w:r>
      <w:r>
        <w:t xml:space="preserve">:   Be remembered on your birthday with a handmade card. </w:t>
      </w:r>
    </w:p>
    <w:p w14:paraId="2D829253" w14:textId="77777777" w:rsidR="00423089" w:rsidRDefault="002B1C8B" w:rsidP="00423089">
      <w:r w:rsidRPr="002B1C8B">
        <w:rPr>
          <w:b/>
          <w:sz w:val="24"/>
          <w:szCs w:val="24"/>
        </w:rPr>
        <w:t>Friendship:</w:t>
      </w:r>
      <w:r>
        <w:t xml:space="preserve"> T</w:t>
      </w:r>
      <w:r w:rsidR="00D27A80">
        <w:t xml:space="preserve">ake the opportunity to make </w:t>
      </w:r>
      <w:proofErr w:type="spellStart"/>
      <w:r w:rsidR="00D27A80">
        <w:t>life</w:t>
      </w:r>
      <w:r w:rsidR="006A3133">
        <w:t xml:space="preserve"> </w:t>
      </w:r>
      <w:r>
        <w:t>long</w:t>
      </w:r>
      <w:proofErr w:type="spellEnd"/>
      <w:r>
        <w:t xml:space="preserve"> friendships with people that will understand you when you talk about serifs and nibs.</w:t>
      </w:r>
    </w:p>
    <w:p w14:paraId="053432CD" w14:textId="77777777" w:rsidR="007523BA" w:rsidRPr="00423089" w:rsidRDefault="007523BA" w:rsidP="00423089">
      <w:r>
        <w:rPr>
          <w:b/>
          <w:sz w:val="24"/>
          <w:szCs w:val="24"/>
        </w:rPr>
        <w:t>___________________________________________________________________________</w:t>
      </w:r>
    </w:p>
    <w:p w14:paraId="3E8DA23D" w14:textId="6ECA5982" w:rsidR="00423089" w:rsidRDefault="002B1C8B" w:rsidP="00423089">
      <w:pPr>
        <w:jc w:val="center"/>
        <w:rPr>
          <w:b/>
          <w:sz w:val="24"/>
          <w:szCs w:val="24"/>
        </w:rPr>
      </w:pPr>
      <w:r w:rsidRPr="002B1C8B">
        <w:rPr>
          <w:b/>
          <w:sz w:val="24"/>
          <w:szCs w:val="24"/>
        </w:rPr>
        <w:t xml:space="preserve">Please make </w:t>
      </w:r>
      <w:r w:rsidR="0031189F">
        <w:rPr>
          <w:b/>
          <w:sz w:val="24"/>
          <w:szCs w:val="24"/>
        </w:rPr>
        <w:t>$</w:t>
      </w:r>
      <w:r w:rsidR="007A2616">
        <w:rPr>
          <w:b/>
          <w:sz w:val="24"/>
          <w:szCs w:val="24"/>
        </w:rPr>
        <w:t>3</w:t>
      </w:r>
      <w:r w:rsidR="0031189F">
        <w:rPr>
          <w:b/>
          <w:sz w:val="24"/>
          <w:szCs w:val="24"/>
        </w:rPr>
        <w:t xml:space="preserve">5 </w:t>
      </w:r>
      <w:r w:rsidRPr="002B1C8B">
        <w:rPr>
          <w:b/>
          <w:sz w:val="24"/>
          <w:szCs w:val="24"/>
        </w:rPr>
        <w:t xml:space="preserve">checks payable to </w:t>
      </w:r>
      <w:r w:rsidR="008F59BB">
        <w:rPr>
          <w:b/>
          <w:sz w:val="24"/>
          <w:szCs w:val="24"/>
        </w:rPr>
        <w:t>Calligraphy Guild of Indiana</w:t>
      </w:r>
      <w:r w:rsidRPr="002B1C8B">
        <w:rPr>
          <w:b/>
          <w:sz w:val="24"/>
          <w:szCs w:val="24"/>
        </w:rPr>
        <w:t xml:space="preserve"> and mail to: </w:t>
      </w:r>
    </w:p>
    <w:p w14:paraId="5A95C7BD" w14:textId="77777777" w:rsidR="00D27A80" w:rsidRPr="00423089" w:rsidRDefault="002B1C8B" w:rsidP="00423089">
      <w:pPr>
        <w:jc w:val="center"/>
        <w:rPr>
          <w:b/>
          <w:sz w:val="24"/>
          <w:szCs w:val="24"/>
        </w:rPr>
      </w:pPr>
      <w:r w:rsidRPr="002B1C8B">
        <w:rPr>
          <w:b/>
          <w:sz w:val="24"/>
          <w:szCs w:val="24"/>
        </w:rPr>
        <w:t xml:space="preserve"> </w:t>
      </w:r>
      <w:r w:rsidR="006F461B" w:rsidRPr="006F461B">
        <w:rPr>
          <w:rStyle w:val="il"/>
          <w:b/>
          <w:bCs/>
          <w:color w:val="000000" w:themeColor="text1"/>
        </w:rPr>
        <w:t>PO</w:t>
      </w:r>
      <w:r w:rsidR="006F461B" w:rsidRPr="006F461B">
        <w:rPr>
          <w:b/>
          <w:bCs/>
          <w:color w:val="000000" w:themeColor="text1"/>
        </w:rPr>
        <w:t xml:space="preserve"> </w:t>
      </w:r>
      <w:r w:rsidR="006F461B" w:rsidRPr="006F461B">
        <w:rPr>
          <w:rStyle w:val="il"/>
          <w:b/>
          <w:bCs/>
          <w:color w:val="000000" w:themeColor="text1"/>
        </w:rPr>
        <w:t>Box</w:t>
      </w:r>
      <w:r w:rsidR="006F461B">
        <w:rPr>
          <w:b/>
          <w:bCs/>
          <w:color w:val="000000" w:themeColor="text1"/>
        </w:rPr>
        <w:t xml:space="preserve"> 356, </w:t>
      </w:r>
      <w:r w:rsidR="006F461B" w:rsidRPr="006F461B">
        <w:rPr>
          <w:b/>
          <w:bCs/>
          <w:color w:val="000000" w:themeColor="text1"/>
        </w:rPr>
        <w:t>Zionsville</w:t>
      </w:r>
      <w:r w:rsidR="006F461B">
        <w:rPr>
          <w:b/>
          <w:bCs/>
          <w:color w:val="000000" w:themeColor="text1"/>
        </w:rPr>
        <w:t>,</w:t>
      </w:r>
      <w:r w:rsidR="006F461B" w:rsidRPr="006F461B">
        <w:rPr>
          <w:b/>
          <w:bCs/>
          <w:color w:val="000000" w:themeColor="text1"/>
        </w:rPr>
        <w:t xml:space="preserve"> IN  46077</w:t>
      </w:r>
      <w:r w:rsidRPr="002B1C8B">
        <w:rPr>
          <w:b/>
          <w:sz w:val="24"/>
          <w:szCs w:val="24"/>
        </w:rPr>
        <w:t>.</w:t>
      </w:r>
    </w:p>
    <w:p w14:paraId="78EA0744" w14:textId="77777777" w:rsidR="00851312" w:rsidRDefault="002B1C8B">
      <w:r w:rsidRPr="00D27A80">
        <w:t xml:space="preserve">Name __________________________________________________________________________ </w:t>
      </w:r>
    </w:p>
    <w:p w14:paraId="3F1C85BC" w14:textId="75E1F7BD" w:rsidR="00D27A80" w:rsidRPr="00D27A80" w:rsidRDefault="002B1C8B">
      <w:r w:rsidRPr="00D27A80">
        <w:t>Address _______________________________________________________________________</w:t>
      </w:r>
    </w:p>
    <w:p w14:paraId="4443629A" w14:textId="4525B46A" w:rsidR="0031189F" w:rsidRDefault="002B1C8B">
      <w:r w:rsidRPr="00D27A80">
        <w:t xml:space="preserve">City _______________________________________ State ___________ Zip _______________ </w:t>
      </w:r>
    </w:p>
    <w:p w14:paraId="682A7799" w14:textId="77777777" w:rsidR="00D27A80" w:rsidRPr="00D27A80" w:rsidRDefault="002B1C8B">
      <w:r w:rsidRPr="00D27A80">
        <w:t xml:space="preserve">Preferred Phone# _________________________ </w:t>
      </w:r>
      <w:proofErr w:type="gramStart"/>
      <w:r w:rsidRPr="00D27A80">
        <w:t>[ ]</w:t>
      </w:r>
      <w:proofErr w:type="gramEnd"/>
      <w:r w:rsidRPr="00D27A80">
        <w:t xml:space="preserve"> home [ ] cell [ ] work</w:t>
      </w:r>
    </w:p>
    <w:p w14:paraId="403B17A0" w14:textId="77777777" w:rsidR="0031189F" w:rsidRDefault="002B1C8B">
      <w:r>
        <w:t xml:space="preserve"> E-mail ________________________________________________________________________ </w:t>
      </w:r>
    </w:p>
    <w:p w14:paraId="3606364F" w14:textId="77777777" w:rsidR="00000000" w:rsidRDefault="002B1C8B">
      <w:r>
        <w:t xml:space="preserve">Birthday: Month _________________________________ Day _____________ </w:t>
      </w:r>
    </w:p>
    <w:sectPr w:rsidR="007B6871" w:rsidSect="002F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8B"/>
    <w:rsid w:val="000F639D"/>
    <w:rsid w:val="00120DF6"/>
    <w:rsid w:val="002B1C8B"/>
    <w:rsid w:val="002D2DC0"/>
    <w:rsid w:val="002F1753"/>
    <w:rsid w:val="0031189F"/>
    <w:rsid w:val="00352D4D"/>
    <w:rsid w:val="00423089"/>
    <w:rsid w:val="00500CF9"/>
    <w:rsid w:val="00661A57"/>
    <w:rsid w:val="006A3133"/>
    <w:rsid w:val="006F461B"/>
    <w:rsid w:val="007523BA"/>
    <w:rsid w:val="007A2616"/>
    <w:rsid w:val="007E5D52"/>
    <w:rsid w:val="00851312"/>
    <w:rsid w:val="008F59BB"/>
    <w:rsid w:val="009A598F"/>
    <w:rsid w:val="00BE1773"/>
    <w:rsid w:val="00BF77ED"/>
    <w:rsid w:val="00D2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95117"/>
  <w15:docId w15:val="{73B1560C-77B2-4E31-B234-6CE111F1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39D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6F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lig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Gregg Gordon</cp:lastModifiedBy>
  <cp:revision>2</cp:revision>
  <cp:lastPrinted>2018-11-16T17:11:00Z</cp:lastPrinted>
  <dcterms:created xsi:type="dcterms:W3CDTF">2023-12-18T20:30:00Z</dcterms:created>
  <dcterms:modified xsi:type="dcterms:W3CDTF">2023-12-18T20:30:00Z</dcterms:modified>
</cp:coreProperties>
</file>